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E581" w14:textId="77777777" w:rsidR="00BE65E7" w:rsidRDefault="00284D98">
      <w:pPr>
        <w:ind w:left="0" w:hanging="2"/>
        <w:jc w:val="center"/>
      </w:pPr>
      <w:r>
        <w:rPr>
          <w:b/>
        </w:rPr>
        <w:t>Byron Gary</w:t>
      </w:r>
    </w:p>
    <w:p w14:paraId="4A398025" w14:textId="77777777" w:rsidR="00BE65E7" w:rsidRDefault="00284D98">
      <w:pPr>
        <w:ind w:left="0" w:hanging="2"/>
        <w:jc w:val="center"/>
      </w:pPr>
      <w:r>
        <w:t>Springfield, VA 22152</w:t>
      </w:r>
    </w:p>
    <w:p w14:paraId="1AF5F611" w14:textId="77777777" w:rsidR="00BE65E7" w:rsidRDefault="00284D98">
      <w:pPr>
        <w:ind w:left="0" w:hanging="2"/>
        <w:jc w:val="center"/>
      </w:pPr>
      <w:r>
        <w:t>Byron.Gary32@gmail.com</w:t>
      </w:r>
    </w:p>
    <w:p w14:paraId="68EDAFDB" w14:textId="77777777" w:rsidR="00BE65E7" w:rsidRDefault="00284D98">
      <w:pPr>
        <w:ind w:left="0" w:hanging="2"/>
        <w:jc w:val="center"/>
      </w:pPr>
      <w:r>
        <w:t>(571)-326-9676</w:t>
      </w:r>
    </w:p>
    <w:p w14:paraId="018061EB" w14:textId="77777777" w:rsidR="00BE65E7" w:rsidRDefault="00666D78">
      <w:pPr>
        <w:spacing w:line="360" w:lineRule="auto"/>
        <w:ind w:left="0" w:hanging="2"/>
        <w:jc w:val="center"/>
        <w:rPr>
          <w:color w:val="000000"/>
        </w:rPr>
      </w:pPr>
      <w:hyperlink r:id="rId6">
        <w:r w:rsidR="00284D98">
          <w:rPr>
            <w:b/>
            <w:color w:val="000000"/>
            <w:u w:val="single"/>
          </w:rPr>
          <w:t>https://github.com/ByronGary</w:t>
        </w:r>
      </w:hyperlink>
    </w:p>
    <w:bookmarkStart w:id="0" w:name="_heading=h.gjdgxs" w:colFirst="0" w:colLast="0"/>
    <w:bookmarkEnd w:id="0"/>
    <w:p w14:paraId="3539236D" w14:textId="77777777" w:rsidR="00BE65E7" w:rsidRDefault="00284D98">
      <w:pPr>
        <w:spacing w:line="360" w:lineRule="auto"/>
        <w:ind w:left="0" w:hanging="2"/>
        <w:jc w:val="center"/>
        <w:rPr>
          <w:color w:val="000000"/>
        </w:rPr>
      </w:pPr>
      <w:r>
        <w:fldChar w:fldCharType="begin"/>
      </w:r>
      <w:r>
        <w:instrText xml:space="preserve"> HYPERLINK "https://www.linkedin.com/in/byron-gary-075520134/" \h </w:instrText>
      </w:r>
      <w:r>
        <w:fldChar w:fldCharType="separate"/>
      </w:r>
      <w:r>
        <w:rPr>
          <w:b/>
          <w:color w:val="000000"/>
          <w:u w:val="single"/>
        </w:rPr>
        <w:t>https://www.linkedin.com/in/byron-gary-075520134/</w:t>
      </w:r>
      <w:r>
        <w:rPr>
          <w:b/>
          <w:color w:val="000000"/>
          <w:u w:val="single"/>
        </w:rPr>
        <w:fldChar w:fldCharType="end"/>
      </w:r>
    </w:p>
    <w:p w14:paraId="6C10E922" w14:textId="77777777" w:rsidR="00BE65E7" w:rsidRDefault="00284D98">
      <w:pPr>
        <w:ind w:left="0" w:hanging="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C2EA171" wp14:editId="23F46091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924040" cy="2857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3980" y="3780000"/>
                          <a:ext cx="692404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924040" cy="28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404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CCAF34" w14:textId="77777777" w:rsidR="00BE65E7" w:rsidRDefault="00BE65E7">
      <w:pPr>
        <w:ind w:left="0" w:hanging="2"/>
      </w:pPr>
    </w:p>
    <w:p w14:paraId="4A6A4B10" w14:textId="77777777" w:rsidR="00BE65E7" w:rsidRDefault="00284D98">
      <w:pPr>
        <w:ind w:left="0" w:hanging="2"/>
      </w:pPr>
      <w:r>
        <w:rPr>
          <w:b/>
        </w:rPr>
        <w:t>Profile</w:t>
      </w:r>
    </w:p>
    <w:p w14:paraId="6ACE713D" w14:textId="77777777" w:rsidR="00BE65E7" w:rsidRDefault="00284D9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Motivated and reliable team player with ability to multitask and execute responsibilities independently while demonstrating a high level of efficiency, organization and attention to detail.</w:t>
      </w:r>
    </w:p>
    <w:p w14:paraId="0CDB157E" w14:textId="77777777" w:rsidR="00BE65E7" w:rsidRDefault="00BE65E7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="0" w:hanging="2"/>
        <w:rPr>
          <w:color w:val="000000"/>
        </w:rPr>
      </w:pPr>
    </w:p>
    <w:p w14:paraId="4BD43EA4" w14:textId="77777777" w:rsidR="00BE65E7" w:rsidRDefault="00284D9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Clearance Level:</w:t>
      </w:r>
      <w:r>
        <w:rPr>
          <w:color w:val="000000"/>
        </w:rPr>
        <w:t xml:space="preserve"> Public Trust</w:t>
      </w:r>
    </w:p>
    <w:p w14:paraId="2873F870" w14:textId="77777777" w:rsidR="00BE65E7" w:rsidRDefault="00BE65E7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="0" w:hanging="2"/>
        <w:rPr>
          <w:color w:val="000000"/>
        </w:rPr>
      </w:pPr>
    </w:p>
    <w:p w14:paraId="040EB8E2" w14:textId="77777777" w:rsidR="00BE65E7" w:rsidRDefault="00284D9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="0" w:hanging="2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1295F88" wp14:editId="5B42E1D6">
                <wp:simplePos x="0" y="0"/>
                <wp:positionH relativeFrom="column">
                  <wp:posOffset>38101</wp:posOffset>
                </wp:positionH>
                <wp:positionV relativeFrom="paragraph">
                  <wp:posOffset>292100</wp:posOffset>
                </wp:positionV>
                <wp:extent cx="6904990" cy="28575"/>
                <wp:effectExtent l="0" t="0" r="0" b="0"/>
                <wp:wrapSquare wrapText="bothSides" distT="0" distB="0" distL="114300" distR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3505" y="3780000"/>
                          <a:ext cx="690499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292100</wp:posOffset>
                </wp:positionV>
                <wp:extent cx="6904990" cy="2857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49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D7618F" w14:textId="77777777" w:rsidR="00BE65E7" w:rsidRDefault="00BE65E7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="0" w:hanging="2"/>
        <w:rPr>
          <w:color w:val="000000"/>
        </w:rPr>
      </w:pPr>
    </w:p>
    <w:p w14:paraId="38C69247" w14:textId="77777777" w:rsidR="00BE65E7" w:rsidRDefault="00284D98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Education</w:t>
      </w:r>
    </w:p>
    <w:p w14:paraId="34E673C7" w14:textId="77777777" w:rsidR="00BE65E7" w:rsidRDefault="00284D9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</w:p>
    <w:p w14:paraId="07F465CC" w14:textId="6B38FBE4" w:rsidR="00BE65E7" w:rsidRDefault="00284D9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  <w:t>Debug Drupal Academy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B73B04">
        <w:rPr>
          <w:b/>
          <w:color w:val="000000"/>
        </w:rPr>
        <w:t xml:space="preserve">            </w:t>
      </w:r>
      <w:r>
        <w:rPr>
          <w:b/>
          <w:color w:val="000000"/>
        </w:rPr>
        <w:t>Completed May 2017</w:t>
      </w:r>
    </w:p>
    <w:p w14:paraId="45F2080B" w14:textId="77777777" w:rsidR="00BE65E7" w:rsidRDefault="00BE65E7">
      <w:pPr>
        <w:ind w:left="0" w:hanging="2"/>
      </w:pPr>
    </w:p>
    <w:p w14:paraId="712B6C07" w14:textId="77777777" w:rsidR="00BE65E7" w:rsidRDefault="00284D98">
      <w:pPr>
        <w:ind w:left="0" w:hanging="2"/>
      </w:pPr>
      <w:r>
        <w:rPr>
          <w:b/>
        </w:rPr>
        <w:t xml:space="preserve">Universal Technical Institute (UTI)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Nov. 2013</w:t>
      </w:r>
    </w:p>
    <w:p w14:paraId="29DC472C" w14:textId="77777777" w:rsidR="00BE65E7" w:rsidRDefault="00BE65E7">
      <w:pPr>
        <w:ind w:left="0" w:hanging="2"/>
      </w:pPr>
    </w:p>
    <w:p w14:paraId="02A33BEE" w14:textId="77777777" w:rsidR="00BE65E7" w:rsidRDefault="00284D98">
      <w:pPr>
        <w:ind w:left="0" w:hanging="2"/>
      </w:pPr>
      <w:r>
        <w:rPr>
          <w:b/>
        </w:rPr>
        <w:t>West Springfield High School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Graduated Jun. 2012 </w:t>
      </w:r>
    </w:p>
    <w:p w14:paraId="4B3EBDE0" w14:textId="77777777" w:rsidR="00BE65E7" w:rsidRDefault="00284D98">
      <w:pPr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FDEAB48" wp14:editId="0C5DA926">
                <wp:simplePos x="0" y="0"/>
                <wp:positionH relativeFrom="column">
                  <wp:posOffset>12701</wp:posOffset>
                </wp:positionH>
                <wp:positionV relativeFrom="paragraph">
                  <wp:posOffset>266700</wp:posOffset>
                </wp:positionV>
                <wp:extent cx="6906260" cy="28575"/>
                <wp:effectExtent l="0" t="0" r="0" b="0"/>
                <wp:wrapSquare wrapText="bothSides" distT="0" distB="0" distL="114300" distR="11430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2870" y="3780000"/>
                          <a:ext cx="690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266700</wp:posOffset>
                </wp:positionV>
                <wp:extent cx="6906260" cy="28575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626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071EDB" w14:textId="77777777" w:rsidR="00BE65E7" w:rsidRDefault="00BE65E7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</w:p>
    <w:p w14:paraId="4937984A" w14:textId="77777777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Technical Skills</w:t>
      </w:r>
    </w:p>
    <w:p w14:paraId="74DA3BD3" w14:textId="77777777" w:rsidR="00BE65E7" w:rsidRDefault="00BE65E7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</w:p>
    <w:p w14:paraId="733611E6" w14:textId="77777777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595959"/>
          <w:sz w:val="20"/>
          <w:szCs w:val="20"/>
        </w:rPr>
      </w:pPr>
      <w:r>
        <w:rPr>
          <w:b/>
          <w:color w:val="000000"/>
          <w:sz w:val="22"/>
          <w:szCs w:val="22"/>
        </w:rPr>
        <w:t>Software:</w:t>
      </w:r>
      <w:r>
        <w:rPr>
          <w:rFonts w:ascii="Arial" w:eastAsia="Arial" w:hAnsi="Arial" w:cs="Arial"/>
          <w:b/>
          <w:color w:val="595959"/>
          <w:sz w:val="20"/>
          <w:szCs w:val="20"/>
        </w:rPr>
        <w:t> </w:t>
      </w:r>
      <w:proofErr w:type="spellStart"/>
      <w:r>
        <w:rPr>
          <w:rFonts w:ascii="Arial" w:eastAsia="Arial" w:hAnsi="Arial" w:cs="Arial"/>
          <w:color w:val="595959"/>
          <w:sz w:val="20"/>
          <w:szCs w:val="20"/>
        </w:rPr>
        <w:t>PhpStorm</w:t>
      </w:r>
      <w:proofErr w:type="spellEnd"/>
      <w:r>
        <w:rPr>
          <w:rFonts w:ascii="Arial" w:eastAsia="Arial" w:hAnsi="Arial" w:cs="Arial"/>
          <w:color w:val="595959"/>
          <w:sz w:val="20"/>
          <w:szCs w:val="20"/>
        </w:rPr>
        <w:t xml:space="preserve">, Git, Chrome Developer Tools, MAMP Pro, </w:t>
      </w:r>
      <w:proofErr w:type="spellStart"/>
      <w:r>
        <w:rPr>
          <w:rFonts w:ascii="Arial" w:eastAsia="Arial" w:hAnsi="Arial" w:cs="Arial"/>
          <w:color w:val="595959"/>
          <w:sz w:val="20"/>
          <w:szCs w:val="20"/>
        </w:rPr>
        <w:t>Drush</w:t>
      </w:r>
      <w:proofErr w:type="spellEnd"/>
    </w:p>
    <w:p w14:paraId="7C599552" w14:textId="77777777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333333"/>
          <w:sz w:val="17"/>
          <w:szCs w:val="17"/>
        </w:rPr>
      </w:pPr>
      <w:r>
        <w:rPr>
          <w:rFonts w:ascii="Arial" w:eastAsia="Arial" w:hAnsi="Arial" w:cs="Arial"/>
          <w:color w:val="595959"/>
          <w:sz w:val="20"/>
          <w:szCs w:val="20"/>
        </w:rPr>
        <w:t> </w:t>
      </w:r>
    </w:p>
    <w:p w14:paraId="13C252DE" w14:textId="7AA72705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333333"/>
          <w:sz w:val="17"/>
          <w:szCs w:val="17"/>
        </w:rPr>
      </w:pPr>
      <w:r>
        <w:rPr>
          <w:b/>
          <w:color w:val="000000"/>
          <w:sz w:val="22"/>
          <w:szCs w:val="22"/>
        </w:rPr>
        <w:t>Languages:</w:t>
      </w:r>
      <w:r>
        <w:rPr>
          <w:rFonts w:ascii="Arial" w:eastAsia="Arial" w:hAnsi="Arial" w:cs="Arial"/>
          <w:b/>
          <w:color w:val="595959"/>
          <w:sz w:val="20"/>
          <w:szCs w:val="20"/>
        </w:rPr>
        <w:t> </w:t>
      </w:r>
      <w:r>
        <w:rPr>
          <w:rFonts w:ascii="Arial" w:eastAsia="Arial" w:hAnsi="Arial" w:cs="Arial"/>
          <w:color w:val="595959"/>
          <w:sz w:val="20"/>
          <w:szCs w:val="20"/>
        </w:rPr>
        <w:t xml:space="preserve">HTML5, CSS3, Sass, PHP, JavaScript, MySQL, OOP, TWIG, </w:t>
      </w:r>
      <w:proofErr w:type="spellStart"/>
      <w:r>
        <w:rPr>
          <w:rFonts w:ascii="Arial" w:eastAsia="Arial" w:hAnsi="Arial" w:cs="Arial"/>
          <w:color w:val="595959"/>
          <w:sz w:val="20"/>
          <w:szCs w:val="20"/>
        </w:rPr>
        <w:t>Jquery</w:t>
      </w:r>
      <w:proofErr w:type="spellEnd"/>
      <w:r w:rsidR="00666D78">
        <w:rPr>
          <w:rFonts w:ascii="Arial" w:eastAsia="Arial" w:hAnsi="Arial" w:cs="Arial"/>
          <w:color w:val="595959"/>
          <w:sz w:val="20"/>
          <w:szCs w:val="20"/>
        </w:rPr>
        <w:t>, React</w:t>
      </w:r>
    </w:p>
    <w:p w14:paraId="20F1CDAA" w14:textId="77777777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333333"/>
          <w:sz w:val="17"/>
          <w:szCs w:val="17"/>
        </w:rPr>
      </w:pPr>
      <w:r>
        <w:rPr>
          <w:rFonts w:ascii="Arial" w:eastAsia="Arial" w:hAnsi="Arial" w:cs="Arial"/>
          <w:color w:val="595959"/>
          <w:sz w:val="20"/>
          <w:szCs w:val="20"/>
        </w:rPr>
        <w:t> </w:t>
      </w:r>
    </w:p>
    <w:p w14:paraId="776BC361" w14:textId="77777777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333333"/>
          <w:sz w:val="17"/>
          <w:szCs w:val="17"/>
        </w:rPr>
      </w:pPr>
      <w:r>
        <w:rPr>
          <w:b/>
          <w:color w:val="000000"/>
          <w:sz w:val="22"/>
          <w:szCs w:val="22"/>
        </w:rPr>
        <w:t>Content Management Systems:</w:t>
      </w:r>
      <w:r>
        <w:rPr>
          <w:rFonts w:ascii="Arial" w:eastAsia="Arial" w:hAnsi="Arial" w:cs="Arial"/>
          <w:color w:val="595959"/>
          <w:sz w:val="20"/>
          <w:szCs w:val="20"/>
        </w:rPr>
        <w:t> Drupal 7, 8, and 9</w:t>
      </w:r>
    </w:p>
    <w:p w14:paraId="7C334B28" w14:textId="77777777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333333"/>
          <w:sz w:val="17"/>
          <w:szCs w:val="17"/>
        </w:rPr>
      </w:pPr>
      <w:r>
        <w:rPr>
          <w:rFonts w:ascii="Arial" w:eastAsia="Arial" w:hAnsi="Arial" w:cs="Arial"/>
          <w:color w:val="595959"/>
          <w:sz w:val="20"/>
          <w:szCs w:val="20"/>
        </w:rPr>
        <w:t> </w:t>
      </w:r>
    </w:p>
    <w:p w14:paraId="56D74586" w14:textId="19CA95ED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333333"/>
          <w:sz w:val="17"/>
          <w:szCs w:val="17"/>
        </w:rPr>
      </w:pPr>
      <w:r>
        <w:rPr>
          <w:b/>
          <w:color w:val="000000"/>
          <w:sz w:val="22"/>
          <w:szCs w:val="22"/>
        </w:rPr>
        <w:t>Development Environment Tools</w:t>
      </w:r>
      <w:r>
        <w:rPr>
          <w:rFonts w:ascii="Arial" w:eastAsia="Arial" w:hAnsi="Arial" w:cs="Arial"/>
          <w:color w:val="595959"/>
          <w:sz w:val="20"/>
          <w:szCs w:val="20"/>
        </w:rPr>
        <w:t>: Acquia Dev Desktop, Vagrant, DDEV</w:t>
      </w:r>
      <w:r w:rsidR="00F8176B">
        <w:rPr>
          <w:rFonts w:ascii="Arial" w:eastAsia="Arial" w:hAnsi="Arial" w:cs="Arial"/>
          <w:color w:val="595959"/>
          <w:sz w:val="20"/>
          <w:szCs w:val="20"/>
        </w:rPr>
        <w:t>, Splunk</w:t>
      </w:r>
    </w:p>
    <w:p w14:paraId="1B931999" w14:textId="77777777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333333"/>
          <w:sz w:val="17"/>
          <w:szCs w:val="17"/>
        </w:rPr>
      </w:pPr>
      <w:r>
        <w:rPr>
          <w:rFonts w:ascii="Arial" w:eastAsia="Arial" w:hAnsi="Arial" w:cs="Arial"/>
          <w:color w:val="595959"/>
          <w:sz w:val="20"/>
          <w:szCs w:val="20"/>
        </w:rPr>
        <w:t> </w:t>
      </w:r>
    </w:p>
    <w:p w14:paraId="7549B5FB" w14:textId="77777777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595959"/>
          <w:sz w:val="20"/>
          <w:szCs w:val="20"/>
        </w:rPr>
      </w:pPr>
      <w:r>
        <w:rPr>
          <w:b/>
          <w:color w:val="000000"/>
          <w:sz w:val="22"/>
          <w:szCs w:val="22"/>
        </w:rPr>
        <w:t>Project Management Tools:</w:t>
      </w:r>
      <w:r>
        <w:rPr>
          <w:rFonts w:ascii="Arial" w:eastAsia="Arial" w:hAnsi="Arial" w:cs="Arial"/>
          <w:b/>
          <w:color w:val="595959"/>
          <w:sz w:val="20"/>
          <w:szCs w:val="20"/>
        </w:rPr>
        <w:t> </w:t>
      </w:r>
      <w:r>
        <w:rPr>
          <w:rFonts w:ascii="Arial" w:eastAsia="Arial" w:hAnsi="Arial" w:cs="Arial"/>
          <w:color w:val="595959"/>
          <w:sz w:val="20"/>
          <w:szCs w:val="20"/>
        </w:rPr>
        <w:t xml:space="preserve"> Slack, Jira</w:t>
      </w:r>
    </w:p>
    <w:p w14:paraId="27D74F41" w14:textId="77777777" w:rsidR="00BE65E7" w:rsidRDefault="00BE65E7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333333"/>
          <w:sz w:val="17"/>
          <w:szCs w:val="17"/>
        </w:rPr>
      </w:pPr>
    </w:p>
    <w:p w14:paraId="0A0827D7" w14:textId="77777777" w:rsidR="00BE65E7" w:rsidRDefault="00284D98">
      <w:pPr>
        <w:pBdr>
          <w:top w:val="nil"/>
          <w:left w:val="nil"/>
          <w:bottom w:val="single" w:sz="4" w:space="2" w:color="000000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595959"/>
          <w:sz w:val="20"/>
          <w:szCs w:val="20"/>
        </w:rPr>
      </w:pPr>
      <w:r>
        <w:rPr>
          <w:b/>
          <w:color w:val="000000"/>
          <w:sz w:val="22"/>
          <w:szCs w:val="22"/>
        </w:rPr>
        <w:t>Operating Systems</w:t>
      </w:r>
      <w:r>
        <w:rPr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595959"/>
          <w:sz w:val="20"/>
          <w:szCs w:val="20"/>
        </w:rPr>
        <w:t xml:space="preserve"> OS X, Windows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02ECEEE" wp14:editId="1EC535D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6957695" cy="28575"/>
                <wp:effectExtent l="0" t="0" r="0" b="0"/>
                <wp:wrapSquare wrapText="bothSides" distT="0" distB="0" distL="114300" distR="11430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7153" y="3780000"/>
                          <a:ext cx="695769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6957695" cy="28575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76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ED118F" w14:textId="77777777" w:rsidR="00BE65E7" w:rsidRDefault="00BE65E7">
      <w:pPr>
        <w:ind w:left="0" w:hanging="2"/>
      </w:pPr>
    </w:p>
    <w:p w14:paraId="22C78C78" w14:textId="77777777" w:rsidR="00BE65E7" w:rsidRDefault="00284D98">
      <w:pPr>
        <w:ind w:left="0" w:hanging="2"/>
      </w:pPr>
      <w:r>
        <w:rPr>
          <w:b/>
        </w:rPr>
        <w:t xml:space="preserve">Experience </w:t>
      </w:r>
    </w:p>
    <w:p w14:paraId="5C649243" w14:textId="77777777" w:rsidR="00BE65E7" w:rsidRDefault="00284D98">
      <w:pPr>
        <w:ind w:left="0" w:hanging="2"/>
      </w:pPr>
      <w:r>
        <w:rPr>
          <w:b/>
        </w:rPr>
        <w:t xml:space="preserve">   </w:t>
      </w:r>
    </w:p>
    <w:p w14:paraId="20A06565" w14:textId="05276568" w:rsidR="00AF4308" w:rsidRDefault="00AF4308">
      <w:pPr>
        <w:ind w:left="0" w:hanging="2"/>
        <w:rPr>
          <w:b/>
        </w:rPr>
      </w:pPr>
      <w:r>
        <w:rPr>
          <w:b/>
        </w:rPr>
        <w:t>Drupal Developer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3B04">
        <w:rPr>
          <w:b/>
        </w:rPr>
        <w:t xml:space="preserve">                   </w:t>
      </w:r>
      <w:r w:rsidRPr="00AF4308">
        <w:rPr>
          <w:bCs/>
        </w:rPr>
        <w:t>Feb. 2020 - Present</w:t>
      </w:r>
      <w:r w:rsidR="00284D98">
        <w:rPr>
          <w:b/>
        </w:rPr>
        <w:t xml:space="preserve">         </w:t>
      </w:r>
    </w:p>
    <w:p w14:paraId="7AFB3CB4" w14:textId="5EDCE85A" w:rsidR="00AF4308" w:rsidRPr="00AF4308" w:rsidRDefault="00AF4308" w:rsidP="00AF4308">
      <w:pPr>
        <w:ind w:leftChars="0" w:left="0" w:firstLineChars="0" w:firstLine="720"/>
        <w:rPr>
          <w:bCs/>
        </w:rPr>
      </w:pPr>
      <w:r w:rsidRPr="00AF4308">
        <w:rPr>
          <w:bCs/>
        </w:rPr>
        <w:t>Accenture Federal Services</w:t>
      </w:r>
    </w:p>
    <w:p w14:paraId="3C8E48E7" w14:textId="4A772CF4" w:rsidR="00AF4308" w:rsidRPr="00AF4308" w:rsidRDefault="00AF4308" w:rsidP="00AF4308">
      <w:pPr>
        <w:pStyle w:val="ListParagraph"/>
        <w:numPr>
          <w:ilvl w:val="0"/>
          <w:numId w:val="6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</w:rPr>
      </w:pPr>
      <w:r>
        <w:rPr>
          <w:color w:val="000000"/>
          <w:position w:val="0"/>
        </w:rPr>
        <w:t>F</w:t>
      </w:r>
      <w:r w:rsidRPr="00AF4308">
        <w:rPr>
          <w:color w:val="000000"/>
          <w:position w:val="0"/>
        </w:rPr>
        <w:t xml:space="preserve">unctional testing and </w:t>
      </w:r>
      <w:proofErr w:type="spellStart"/>
      <w:r w:rsidRPr="00AF4308">
        <w:rPr>
          <w:color w:val="000000"/>
          <w:position w:val="0"/>
        </w:rPr>
        <w:t>Invision</w:t>
      </w:r>
      <w:proofErr w:type="spellEnd"/>
      <w:r w:rsidRPr="00AF4308">
        <w:rPr>
          <w:color w:val="000000"/>
          <w:position w:val="0"/>
        </w:rPr>
        <w:t xml:space="preserve"> </w:t>
      </w:r>
      <w:proofErr w:type="gramStart"/>
      <w:r w:rsidRPr="00AF4308">
        <w:rPr>
          <w:color w:val="000000"/>
          <w:position w:val="0"/>
        </w:rPr>
        <w:t>mock ups</w:t>
      </w:r>
      <w:proofErr w:type="gramEnd"/>
      <w:r w:rsidR="0097360A">
        <w:rPr>
          <w:color w:val="000000"/>
          <w:position w:val="0"/>
        </w:rPr>
        <w:t xml:space="preserve"> based on requirements from the Department of Education</w:t>
      </w:r>
    </w:p>
    <w:p w14:paraId="5779CB30" w14:textId="77777777" w:rsidR="00AF4308" w:rsidRPr="00AF4308" w:rsidRDefault="00AF4308" w:rsidP="00AF4308">
      <w:pPr>
        <w:pStyle w:val="ListParagraph"/>
        <w:numPr>
          <w:ilvl w:val="0"/>
          <w:numId w:val="6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</w:rPr>
      </w:pPr>
      <w:r w:rsidRPr="00AF4308">
        <w:rPr>
          <w:color w:val="000000"/>
          <w:position w:val="0"/>
        </w:rPr>
        <w:t xml:space="preserve"> Drupal 9 module creation with the implementation of services and dependences</w:t>
      </w:r>
    </w:p>
    <w:p w14:paraId="2BCF25A5" w14:textId="77777777" w:rsidR="00AF4308" w:rsidRPr="00AF4308" w:rsidRDefault="00AF4308" w:rsidP="00AF4308">
      <w:pPr>
        <w:pStyle w:val="ListParagraph"/>
        <w:numPr>
          <w:ilvl w:val="0"/>
          <w:numId w:val="6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</w:rPr>
      </w:pPr>
      <w:r w:rsidRPr="00AF4308">
        <w:rPr>
          <w:color w:val="000000"/>
          <w:position w:val="0"/>
        </w:rPr>
        <w:t xml:space="preserve"> Bootstrap theming</w:t>
      </w:r>
    </w:p>
    <w:p w14:paraId="44174A99" w14:textId="259737BD" w:rsidR="00AF4308" w:rsidRPr="00AF4308" w:rsidRDefault="00AF4308" w:rsidP="00AF4308">
      <w:pPr>
        <w:pStyle w:val="ListParagraph"/>
        <w:numPr>
          <w:ilvl w:val="0"/>
          <w:numId w:val="6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</w:rPr>
      </w:pPr>
      <w:r>
        <w:rPr>
          <w:color w:val="000000"/>
          <w:position w:val="0"/>
        </w:rPr>
        <w:t>C</w:t>
      </w:r>
      <w:r w:rsidRPr="00AF4308">
        <w:rPr>
          <w:color w:val="000000"/>
          <w:position w:val="0"/>
        </w:rPr>
        <w:t>ustom form entities</w:t>
      </w:r>
      <w:r>
        <w:rPr>
          <w:color w:val="000000"/>
          <w:position w:val="0"/>
        </w:rPr>
        <w:t xml:space="preserve"> that reach brokers</w:t>
      </w:r>
      <w:r w:rsidRPr="00AF4308">
        <w:rPr>
          <w:color w:val="000000"/>
          <w:position w:val="0"/>
        </w:rPr>
        <w:t>.</w:t>
      </w:r>
    </w:p>
    <w:p w14:paraId="5BCABD8E" w14:textId="5501F3C8" w:rsidR="00AF4308" w:rsidRDefault="00AF4308" w:rsidP="00AF4308">
      <w:pPr>
        <w:pStyle w:val="ListParagraph"/>
        <w:numPr>
          <w:ilvl w:val="0"/>
          <w:numId w:val="6"/>
        </w:numPr>
        <w:ind w:leftChars="0" w:firstLineChars="0"/>
        <w:rPr>
          <w:bCs/>
        </w:rPr>
      </w:pPr>
      <w:r w:rsidRPr="00AF4308">
        <w:rPr>
          <w:bCs/>
        </w:rPr>
        <w:t>Create and configure user management</w:t>
      </w:r>
    </w:p>
    <w:p w14:paraId="46F223FC" w14:textId="526D0A22" w:rsidR="00666D78" w:rsidRDefault="00666D78" w:rsidP="00AF4308">
      <w:pPr>
        <w:pStyle w:val="ListParagraph"/>
        <w:numPr>
          <w:ilvl w:val="0"/>
          <w:numId w:val="6"/>
        </w:numPr>
        <w:ind w:leftChars="0" w:firstLineChars="0"/>
        <w:rPr>
          <w:bCs/>
        </w:rPr>
      </w:pPr>
      <w:r>
        <w:rPr>
          <w:bCs/>
        </w:rPr>
        <w:t>Quality control and Functional testing.</w:t>
      </w:r>
    </w:p>
    <w:p w14:paraId="47D030E9" w14:textId="77777777" w:rsidR="00AF4308" w:rsidRPr="00AF4308" w:rsidRDefault="00AF4308" w:rsidP="00AF4308">
      <w:pPr>
        <w:ind w:leftChars="0" w:left="0" w:firstLineChars="0" w:firstLine="0"/>
        <w:rPr>
          <w:bCs/>
        </w:rPr>
      </w:pPr>
    </w:p>
    <w:p w14:paraId="194BF6CC" w14:textId="1CF56189" w:rsidR="00BE65E7" w:rsidRDefault="00284D98">
      <w:pPr>
        <w:ind w:left="0" w:hanging="2"/>
      </w:pPr>
      <w:r>
        <w:rPr>
          <w:b/>
        </w:rPr>
        <w:t xml:space="preserve">Drupal Developer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3B04">
        <w:rPr>
          <w:b/>
        </w:rPr>
        <w:t xml:space="preserve">                    </w:t>
      </w:r>
      <w:r>
        <w:t xml:space="preserve">July </w:t>
      </w:r>
      <w:proofErr w:type="gramStart"/>
      <w:r>
        <w:t>7</w:t>
      </w:r>
      <w:proofErr w:type="gramEnd"/>
      <w:r>
        <w:t xml:space="preserve"> 2019 – Feb. 2020</w:t>
      </w:r>
    </w:p>
    <w:p w14:paraId="1247BD83" w14:textId="77777777" w:rsidR="00BE65E7" w:rsidRDefault="00284D98">
      <w:pPr>
        <w:ind w:left="0" w:hanging="2"/>
      </w:pPr>
      <w:r>
        <w:t xml:space="preserve">         ITCON Services</w:t>
      </w:r>
    </w:p>
    <w:p w14:paraId="653E166A" w14:textId="77777777" w:rsidR="00BE65E7" w:rsidRDefault="00284D98">
      <w:pPr>
        <w:numPr>
          <w:ilvl w:val="0"/>
          <w:numId w:val="5"/>
        </w:numPr>
        <w:spacing w:line="360" w:lineRule="auto"/>
        <w:ind w:left="0" w:hanging="2"/>
      </w:pPr>
      <w:r>
        <w:rPr>
          <w:rFonts w:ascii="Helvetica Neue" w:eastAsia="Helvetica Neue" w:hAnsi="Helvetica Neue" w:cs="Helvetica Neue"/>
          <w:sz w:val="21"/>
          <w:szCs w:val="21"/>
          <w:highlight w:val="white"/>
        </w:rPr>
        <w:t>Creates Mock-Up Content, provides content editing, and weekly user support</w:t>
      </w:r>
    </w:p>
    <w:p w14:paraId="19EED9D2" w14:textId="77777777" w:rsidR="00BE65E7" w:rsidRDefault="00284D98">
      <w:pPr>
        <w:numPr>
          <w:ilvl w:val="0"/>
          <w:numId w:val="5"/>
        </w:numPr>
        <w:spacing w:line="360" w:lineRule="auto"/>
        <w:ind w:left="0" w:hanging="2"/>
      </w:pPr>
      <w:r>
        <w:rPr>
          <w:rFonts w:ascii="Helvetica Neue" w:eastAsia="Helvetica Neue" w:hAnsi="Helvetica Neue" w:cs="Helvetica Neue"/>
          <w:sz w:val="21"/>
          <w:szCs w:val="21"/>
          <w:highlight w:val="white"/>
        </w:rPr>
        <w:t>infrastructure custom module and site development with APIs.</w:t>
      </w:r>
    </w:p>
    <w:p w14:paraId="7B2703AF" w14:textId="77777777" w:rsidR="00BE65E7" w:rsidRDefault="00284D98">
      <w:pPr>
        <w:numPr>
          <w:ilvl w:val="0"/>
          <w:numId w:val="5"/>
        </w:numPr>
        <w:spacing w:line="360" w:lineRule="auto"/>
        <w:ind w:left="0" w:hanging="2"/>
      </w:pPr>
      <w:r>
        <w:rPr>
          <w:rFonts w:ascii="Helvetica Neue" w:eastAsia="Helvetica Neue" w:hAnsi="Helvetica Neue" w:cs="Helvetica Neue"/>
          <w:sz w:val="21"/>
          <w:szCs w:val="21"/>
          <w:highlight w:val="white"/>
        </w:rPr>
        <w:t>Drupal 7/8 custom development templates and modules, as well as performs site building and configuration for Drupal 7 and 8.</w:t>
      </w:r>
    </w:p>
    <w:p w14:paraId="22C54BD5" w14:textId="5904594B" w:rsidR="00BE65E7" w:rsidRPr="0097360A" w:rsidRDefault="00284D98">
      <w:pPr>
        <w:numPr>
          <w:ilvl w:val="0"/>
          <w:numId w:val="5"/>
        </w:numPr>
        <w:spacing w:line="360" w:lineRule="auto"/>
        <w:ind w:left="0" w:hanging="2"/>
      </w:pPr>
      <w:proofErr w:type="spellStart"/>
      <w:r>
        <w:rPr>
          <w:rFonts w:ascii="Helvetica Neue" w:eastAsia="Helvetica Neue" w:hAnsi="Helvetica Neue" w:cs="Helvetica Neue"/>
          <w:sz w:val="21"/>
          <w:szCs w:val="21"/>
          <w:highlight w:val="white"/>
        </w:rPr>
        <w:t>Xdebugging</w:t>
      </w:r>
      <w:proofErr w:type="spellEnd"/>
      <w:r>
        <w:rPr>
          <w:rFonts w:ascii="Helvetica Neue" w:eastAsia="Helvetica Neue" w:hAnsi="Helvetica Neue" w:cs="Helvetica Neue"/>
          <w:sz w:val="21"/>
          <w:szCs w:val="21"/>
          <w:highlight w:val="white"/>
        </w:rPr>
        <w:t xml:space="preserve"> tools</w:t>
      </w:r>
    </w:p>
    <w:p w14:paraId="16E2651F" w14:textId="32933917" w:rsidR="0097360A" w:rsidRDefault="0097360A">
      <w:pPr>
        <w:numPr>
          <w:ilvl w:val="0"/>
          <w:numId w:val="5"/>
        </w:numPr>
        <w:spacing w:line="360" w:lineRule="auto"/>
        <w:ind w:left="0" w:hanging="2"/>
      </w:pPr>
      <w:r>
        <w:rPr>
          <w:rFonts w:ascii="Helvetica Neue" w:eastAsia="Helvetica Neue" w:hAnsi="Helvetica Neue" w:cs="Helvetica Neue"/>
          <w:sz w:val="21"/>
          <w:szCs w:val="21"/>
        </w:rPr>
        <w:t xml:space="preserve">Worked with multiple government contracts to consulate Drupal requirements based on the </w:t>
      </w:r>
      <w:proofErr w:type="gramStart"/>
      <w:r>
        <w:rPr>
          <w:rFonts w:ascii="Helvetica Neue" w:eastAsia="Helvetica Neue" w:hAnsi="Helvetica Neue" w:cs="Helvetica Neue"/>
          <w:sz w:val="21"/>
          <w:szCs w:val="21"/>
        </w:rPr>
        <w:t>client’s</w:t>
      </w:r>
      <w:r w:rsidR="00666D78">
        <w:rPr>
          <w:rFonts w:ascii="Helvetica Neue" w:eastAsia="Helvetica Neue" w:hAnsi="Helvetica Neue" w:cs="Helvetica Neue"/>
          <w:sz w:val="21"/>
          <w:szCs w:val="21"/>
        </w:rPr>
        <w:t>(</w:t>
      </w:r>
      <w:proofErr w:type="gramEnd"/>
      <w:r w:rsidR="00666D78">
        <w:rPr>
          <w:rFonts w:ascii="Helvetica Neue" w:eastAsia="Helvetica Neue" w:hAnsi="Helvetica Neue" w:cs="Helvetica Neue"/>
          <w:sz w:val="21"/>
          <w:szCs w:val="21"/>
        </w:rPr>
        <w:t>Department of Education and Department of Agriculture)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 needs</w:t>
      </w:r>
    </w:p>
    <w:p w14:paraId="05FAFC94" w14:textId="77777777" w:rsidR="00BE65E7" w:rsidRDefault="00BE65E7">
      <w:pPr>
        <w:ind w:left="0" w:hanging="2"/>
      </w:pPr>
    </w:p>
    <w:p w14:paraId="08B87736" w14:textId="77777777" w:rsidR="00BE65E7" w:rsidRDefault="00BE65E7">
      <w:pPr>
        <w:ind w:left="0" w:hanging="2"/>
      </w:pPr>
    </w:p>
    <w:p w14:paraId="27C203FF" w14:textId="77777777" w:rsidR="00BE65E7" w:rsidRDefault="00284D98">
      <w:pPr>
        <w:ind w:left="0" w:hanging="2"/>
      </w:pPr>
      <w:r>
        <w:rPr>
          <w:b/>
        </w:rPr>
        <w:t xml:space="preserve">         Drupal Developer</w:t>
      </w:r>
    </w:p>
    <w:p w14:paraId="59201C03" w14:textId="27AB5114" w:rsidR="00BE65E7" w:rsidRDefault="00284D98">
      <w:pPr>
        <w:ind w:left="0" w:hanging="2"/>
      </w:pPr>
      <w:r>
        <w:t xml:space="preserve">         Autonomic Solutions LLC                                                                                           Sept. 2018 </w:t>
      </w:r>
      <w:r w:rsidR="00B73B04">
        <w:t>–</w:t>
      </w:r>
      <w:r>
        <w:t xml:space="preserve"> </w:t>
      </w:r>
      <w:r w:rsidR="00B73B04">
        <w:t>July 2019</w:t>
      </w:r>
    </w:p>
    <w:p w14:paraId="3FDF78C8" w14:textId="77777777" w:rsidR="00BE65E7" w:rsidRDefault="00284D98">
      <w:pPr>
        <w:numPr>
          <w:ilvl w:val="0"/>
          <w:numId w:val="3"/>
        </w:numPr>
        <w:spacing w:line="360" w:lineRule="auto"/>
        <w:ind w:left="0" w:hanging="2"/>
      </w:pPr>
      <w:r>
        <w:t>Build and maintain responsive Drupal 7 websites using HTML5, CSS, PHP, SASS</w:t>
      </w:r>
    </w:p>
    <w:p w14:paraId="7B295463" w14:textId="77777777" w:rsidR="00BE65E7" w:rsidRDefault="00284D98">
      <w:pPr>
        <w:numPr>
          <w:ilvl w:val="0"/>
          <w:numId w:val="3"/>
        </w:numPr>
        <w:spacing w:line="360" w:lineRule="auto"/>
        <w:ind w:left="0" w:hanging="2"/>
      </w:pPr>
      <w:r>
        <w:t>Create content and configure page layouts</w:t>
      </w:r>
    </w:p>
    <w:p w14:paraId="7B9761F5" w14:textId="77777777" w:rsidR="00BE65E7" w:rsidRDefault="00284D98">
      <w:pPr>
        <w:numPr>
          <w:ilvl w:val="0"/>
          <w:numId w:val="3"/>
        </w:numPr>
        <w:spacing w:line="360" w:lineRule="auto"/>
        <w:ind w:left="0" w:hanging="2"/>
      </w:pPr>
      <w:r>
        <w:t>Configure user groups, user roles, and discussion boards using Search APIs and OG Groups</w:t>
      </w:r>
    </w:p>
    <w:p w14:paraId="7995E7EA" w14:textId="77777777" w:rsidR="00BE65E7" w:rsidRDefault="00284D98">
      <w:pPr>
        <w:numPr>
          <w:ilvl w:val="0"/>
          <w:numId w:val="3"/>
        </w:numPr>
        <w:spacing w:line="360" w:lineRule="auto"/>
        <w:ind w:left="0" w:hanging="2"/>
      </w:pPr>
      <w:r>
        <w:t>Pitch solutions and ideas for product development</w:t>
      </w:r>
    </w:p>
    <w:p w14:paraId="06EEFC37" w14:textId="77777777" w:rsidR="00BE65E7" w:rsidRDefault="00BE65E7">
      <w:pPr>
        <w:ind w:left="0" w:hanging="2"/>
      </w:pPr>
    </w:p>
    <w:p w14:paraId="194E755E" w14:textId="77777777" w:rsidR="00BE65E7" w:rsidRDefault="00284D98">
      <w:pPr>
        <w:ind w:left="0" w:hanging="2"/>
      </w:pPr>
      <w:r>
        <w:rPr>
          <w:b/>
        </w:rPr>
        <w:tab/>
      </w:r>
    </w:p>
    <w:p w14:paraId="71F95124" w14:textId="77777777" w:rsidR="00BE65E7" w:rsidRDefault="00284D98">
      <w:pPr>
        <w:ind w:left="0" w:hanging="2"/>
      </w:pPr>
      <w:r>
        <w:rPr>
          <w:b/>
        </w:rPr>
        <w:t>Freelance Front End Drupal Developer</w:t>
      </w:r>
      <w:r>
        <w:rPr>
          <w:b/>
        </w:rPr>
        <w:tab/>
      </w:r>
    </w:p>
    <w:p w14:paraId="04AAC28D" w14:textId="57A2EDE3" w:rsidR="00BE65E7" w:rsidRDefault="00284D98">
      <w:pPr>
        <w:ind w:left="0" w:hanging="2"/>
      </w:pPr>
      <w:r>
        <w:t>Debug Academy</w:t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                           Feb. 2017 </w:t>
      </w:r>
      <w:r w:rsidR="00B73B04">
        <w:t>–</w:t>
      </w:r>
      <w:r>
        <w:t xml:space="preserve"> </w:t>
      </w:r>
      <w:r w:rsidR="00B73B04">
        <w:t>Sept. 2018</w:t>
      </w:r>
    </w:p>
    <w:p w14:paraId="25F64110" w14:textId="77777777" w:rsidR="00BE65E7" w:rsidRDefault="00284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Build sites using Drupal 8 based on designs/specifications</w:t>
      </w:r>
    </w:p>
    <w:p w14:paraId="732AD23C" w14:textId="77777777" w:rsidR="00BE65E7" w:rsidRDefault="00284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Utilize Git (VCS) to push assignments, solve merge conflicts, and work as a team</w:t>
      </w:r>
    </w:p>
    <w:p w14:paraId="4CD03651" w14:textId="77777777" w:rsidR="00BE65E7" w:rsidRDefault="00284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Perform local development on a </w:t>
      </w:r>
      <w:proofErr w:type="spellStart"/>
      <w:r>
        <w:rPr>
          <w:color w:val="000000"/>
        </w:rPr>
        <w:t>drupalVM</w:t>
      </w:r>
      <w:proofErr w:type="spellEnd"/>
      <w:r>
        <w:rPr>
          <w:color w:val="000000"/>
        </w:rPr>
        <w:t xml:space="preserve"> based vagrant box</w:t>
      </w:r>
    </w:p>
    <w:p w14:paraId="6AC09844" w14:textId="77777777" w:rsidR="00BE65E7" w:rsidRDefault="00284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Create subthemes and style them using HTML, CSS, PHP, and more</w:t>
      </w:r>
    </w:p>
    <w:p w14:paraId="799E568B" w14:textId="77777777" w:rsidR="00BE65E7" w:rsidRDefault="00284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Create and export content types, user roles, modules, contact forms, and more</w:t>
      </w:r>
    </w:p>
    <w:p w14:paraId="4A6B1DA3" w14:textId="77777777" w:rsidR="00BE65E7" w:rsidRDefault="00284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Use </w:t>
      </w:r>
      <w:proofErr w:type="spellStart"/>
      <w:r>
        <w:rPr>
          <w:color w:val="000000"/>
        </w:rPr>
        <w:t>Drush</w:t>
      </w:r>
      <w:proofErr w:type="spellEnd"/>
      <w:r>
        <w:rPr>
          <w:color w:val="000000"/>
        </w:rPr>
        <w:t xml:space="preserve"> as part of daily work</w:t>
      </w:r>
    </w:p>
    <w:p w14:paraId="0A5CDBE5" w14:textId="4E20ACC8" w:rsidR="00BE65E7" w:rsidRPr="00B73B04" w:rsidRDefault="00284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Work using the command line regularly</w:t>
      </w:r>
    </w:p>
    <w:p w14:paraId="56915623" w14:textId="20A2629F" w:rsidR="00B73B04" w:rsidRDefault="00B73B04" w:rsidP="00B73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</w:rPr>
      </w:pPr>
    </w:p>
    <w:p w14:paraId="10AE2271" w14:textId="77777777" w:rsidR="00B73B04" w:rsidRDefault="00B73B04" w:rsidP="00B73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14:paraId="276CA653" w14:textId="77777777" w:rsidR="00BE65E7" w:rsidRDefault="00284D98">
      <w:pPr>
        <w:ind w:left="0" w:hanging="2"/>
      </w:pPr>
      <w:r>
        <w:rPr>
          <w:b/>
        </w:rPr>
        <w:t xml:space="preserve">         Team Leader Technician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>Aug. 2017 - Present</w:t>
      </w:r>
    </w:p>
    <w:p w14:paraId="0E359898" w14:textId="77777777" w:rsidR="00BE65E7" w:rsidRDefault="00284D98">
      <w:pPr>
        <w:ind w:left="0" w:hanging="2"/>
      </w:pPr>
      <w:r>
        <w:t xml:space="preserve">         Alexandria Toyota</w:t>
      </w:r>
    </w:p>
    <w:p w14:paraId="392BBBE9" w14:textId="77777777" w:rsidR="00BE65E7" w:rsidRDefault="00284D98">
      <w:pPr>
        <w:numPr>
          <w:ilvl w:val="0"/>
          <w:numId w:val="2"/>
        </w:numPr>
        <w:spacing w:line="360" w:lineRule="auto"/>
        <w:ind w:left="0" w:hanging="2"/>
      </w:pPr>
      <w:r>
        <w:t>Supervise and train 19 personnel</w:t>
      </w:r>
    </w:p>
    <w:p w14:paraId="5DD4B86D" w14:textId="77777777" w:rsidR="00BE65E7" w:rsidRDefault="00284D98">
      <w:pPr>
        <w:numPr>
          <w:ilvl w:val="0"/>
          <w:numId w:val="2"/>
        </w:numPr>
        <w:spacing w:line="360" w:lineRule="auto"/>
        <w:ind w:left="0" w:hanging="2"/>
      </w:pPr>
      <w:r>
        <w:t xml:space="preserve">Oversee the hiring process of technicians </w:t>
      </w:r>
    </w:p>
    <w:p w14:paraId="44B4252F" w14:textId="77777777" w:rsidR="00BE65E7" w:rsidRDefault="00284D98">
      <w:pPr>
        <w:numPr>
          <w:ilvl w:val="0"/>
          <w:numId w:val="2"/>
        </w:numPr>
        <w:spacing w:line="360" w:lineRule="auto"/>
        <w:ind w:left="0" w:hanging="2"/>
      </w:pPr>
      <w:r>
        <w:t>Delegate task and monitor team performance</w:t>
      </w:r>
    </w:p>
    <w:p w14:paraId="4E035204" w14:textId="77777777" w:rsidR="00BE65E7" w:rsidRDefault="00284D98">
      <w:pPr>
        <w:numPr>
          <w:ilvl w:val="0"/>
          <w:numId w:val="2"/>
        </w:numPr>
        <w:spacing w:line="360" w:lineRule="auto"/>
        <w:ind w:left="0" w:hanging="2"/>
      </w:pPr>
      <w:r>
        <w:t>Assign work to be performed on vehicles</w:t>
      </w:r>
    </w:p>
    <w:p w14:paraId="706E4A67" w14:textId="77777777" w:rsidR="00BE65E7" w:rsidRDefault="00284D98">
      <w:pPr>
        <w:numPr>
          <w:ilvl w:val="0"/>
          <w:numId w:val="2"/>
        </w:numPr>
        <w:spacing w:line="360" w:lineRule="auto"/>
        <w:ind w:left="0" w:hanging="2"/>
      </w:pPr>
      <w:r>
        <w:t>Provide technical advice and assistance as needed to team members</w:t>
      </w:r>
    </w:p>
    <w:p w14:paraId="52294149" w14:textId="77777777" w:rsidR="00BE65E7" w:rsidRDefault="00284D98">
      <w:pPr>
        <w:numPr>
          <w:ilvl w:val="0"/>
          <w:numId w:val="2"/>
        </w:numPr>
        <w:spacing w:line="360" w:lineRule="auto"/>
        <w:ind w:left="0" w:hanging="2"/>
      </w:pPr>
      <w:r>
        <w:t>Help determine recommendations for vehicles and provide the best service</w:t>
      </w:r>
    </w:p>
    <w:p w14:paraId="13BA6EB4" w14:textId="77777777" w:rsidR="00BE65E7" w:rsidRDefault="00BE65E7">
      <w:pPr>
        <w:ind w:left="0" w:hanging="2"/>
      </w:pPr>
    </w:p>
    <w:p w14:paraId="7235B96B" w14:textId="77777777" w:rsidR="00BE65E7" w:rsidRDefault="00BE65E7">
      <w:pPr>
        <w:ind w:left="0" w:hanging="2"/>
      </w:pPr>
    </w:p>
    <w:p w14:paraId="12172965" w14:textId="04244547" w:rsidR="00BE65E7" w:rsidRDefault="00BE65E7">
      <w:pPr>
        <w:ind w:left="0" w:hanging="2"/>
      </w:pPr>
    </w:p>
    <w:p w14:paraId="7E827A8C" w14:textId="6EA4512E" w:rsidR="00B73B04" w:rsidRDefault="00B73B04">
      <w:pPr>
        <w:ind w:left="0" w:hanging="2"/>
      </w:pPr>
    </w:p>
    <w:p w14:paraId="30CB4986" w14:textId="01D05E3E" w:rsidR="00B73B04" w:rsidRDefault="00B73B04">
      <w:pPr>
        <w:ind w:left="0" w:hanging="2"/>
      </w:pPr>
    </w:p>
    <w:p w14:paraId="31BC2BB8" w14:textId="1AE5F85B" w:rsidR="00B73B04" w:rsidRDefault="00B73B04">
      <w:pPr>
        <w:ind w:left="0" w:hanging="2"/>
      </w:pPr>
    </w:p>
    <w:p w14:paraId="0375829E" w14:textId="77777777" w:rsidR="00B73B04" w:rsidRDefault="00B73B04">
      <w:pPr>
        <w:ind w:left="0" w:hanging="2"/>
      </w:pPr>
    </w:p>
    <w:p w14:paraId="1D9BD458" w14:textId="77777777" w:rsidR="00BE65E7" w:rsidRDefault="00284D98">
      <w:pPr>
        <w:ind w:left="0" w:hanging="2"/>
      </w:pPr>
      <w:r>
        <w:rPr>
          <w:b/>
        </w:rPr>
        <w:t>Senior Lexus Technician</w:t>
      </w:r>
    </w:p>
    <w:p w14:paraId="7E2E06D6" w14:textId="77777777" w:rsidR="00BE65E7" w:rsidRDefault="00284D98">
      <w:pPr>
        <w:ind w:left="0" w:hanging="2"/>
      </w:pPr>
      <w:r>
        <w:t>Lindsay Lexus of Alexandria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Aug. 2014 – June 2017</w:t>
      </w:r>
    </w:p>
    <w:p w14:paraId="46C93BE6" w14:textId="77777777" w:rsidR="00BE65E7" w:rsidRDefault="00284D98">
      <w:pPr>
        <w:numPr>
          <w:ilvl w:val="0"/>
          <w:numId w:val="4"/>
        </w:numPr>
        <w:spacing w:line="360" w:lineRule="auto"/>
        <w:ind w:left="0" w:hanging="2"/>
      </w:pPr>
      <w:r>
        <w:t>Perform a variety of diagnoses and repairs for high volume service center</w:t>
      </w:r>
    </w:p>
    <w:p w14:paraId="310BBFA5" w14:textId="77777777" w:rsidR="00BE65E7" w:rsidRDefault="00284D98">
      <w:pPr>
        <w:numPr>
          <w:ilvl w:val="0"/>
          <w:numId w:val="4"/>
        </w:numPr>
        <w:spacing w:line="360" w:lineRule="auto"/>
        <w:ind w:left="0" w:hanging="2"/>
      </w:pPr>
      <w:r>
        <w:t>Provide clients with accurate and specific information regarding their repairs and concerns to allow easier understanding of outlying issues</w:t>
      </w:r>
    </w:p>
    <w:p w14:paraId="2AC3F5A8" w14:textId="77777777" w:rsidR="00BE65E7" w:rsidRDefault="00284D98">
      <w:pPr>
        <w:numPr>
          <w:ilvl w:val="0"/>
          <w:numId w:val="4"/>
        </w:numPr>
        <w:spacing w:line="360" w:lineRule="auto"/>
        <w:ind w:left="0" w:hanging="2"/>
      </w:pPr>
      <w:r>
        <w:t xml:space="preserve">Maintain and organize records, data logs, and service reports to meet company standards </w:t>
      </w:r>
    </w:p>
    <w:p w14:paraId="3AB40A45" w14:textId="77777777" w:rsidR="00BE65E7" w:rsidRDefault="00284D98">
      <w:pPr>
        <w:numPr>
          <w:ilvl w:val="0"/>
          <w:numId w:val="4"/>
        </w:numPr>
        <w:spacing w:line="360" w:lineRule="auto"/>
        <w:ind w:left="0" w:hanging="2"/>
      </w:pPr>
      <w:r>
        <w:t>Assist team leader with allocation of responsibilities and supervision of team</w:t>
      </w:r>
    </w:p>
    <w:p w14:paraId="27FAC38C" w14:textId="77777777" w:rsidR="00BE65E7" w:rsidRDefault="00284D98">
      <w:pPr>
        <w:numPr>
          <w:ilvl w:val="0"/>
          <w:numId w:val="4"/>
        </w:numPr>
        <w:spacing w:line="360" w:lineRule="auto"/>
        <w:ind w:left="0" w:hanging="2"/>
      </w:pPr>
      <w:r>
        <w:t xml:space="preserve">Complete and prioritize multiple tasks to meet strict deadlines efficiently </w:t>
      </w:r>
    </w:p>
    <w:p w14:paraId="5A2C9A77" w14:textId="77777777" w:rsidR="00BE65E7" w:rsidRDefault="00284D98">
      <w:pPr>
        <w:numPr>
          <w:ilvl w:val="0"/>
          <w:numId w:val="4"/>
        </w:numPr>
        <w:spacing w:line="360" w:lineRule="auto"/>
        <w:ind w:left="0" w:hanging="2"/>
      </w:pPr>
      <w:r>
        <w:t>Obtained Lexus Certification on product knowledge, new technologies, and customer service</w:t>
      </w:r>
    </w:p>
    <w:sectPr w:rsidR="00BE65E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絀X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4A0B"/>
    <w:multiLevelType w:val="hybridMultilevel"/>
    <w:tmpl w:val="993649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63FA0"/>
    <w:multiLevelType w:val="multilevel"/>
    <w:tmpl w:val="4B4879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9A337F8"/>
    <w:multiLevelType w:val="multilevel"/>
    <w:tmpl w:val="AB2428E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C0872F0"/>
    <w:multiLevelType w:val="multilevel"/>
    <w:tmpl w:val="839EEEA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70E33E5"/>
    <w:multiLevelType w:val="multilevel"/>
    <w:tmpl w:val="14484CF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8331515"/>
    <w:multiLevelType w:val="multilevel"/>
    <w:tmpl w:val="E3ACBD9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E7"/>
    <w:rsid w:val="00284D98"/>
    <w:rsid w:val="00666D78"/>
    <w:rsid w:val="0097360A"/>
    <w:rsid w:val="00AF4308"/>
    <w:rsid w:val="00B73B04"/>
    <w:rsid w:val="00BE65E7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2E9F7"/>
  <w15:docId w15:val="{B6918516-7383-3941-82D7-F521386C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ckground-details">
    <w:name w:val="background-details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ByronGary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h4VGCJe5Z6M+xcCCu2WYMOM6Q==">AMUW2mXdnCwt+RW5jt1UR3UB/BC+WLwpFp/f1iL4NNDPJV+iuJ995WTOfYSRAIXrcFho1AAU2xbxWBhQcrkCVw/i5jKh1W9OrcYMd119kkLYstYwNnquPyLdPuzYgaOmbp7avnkMFb/W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aphillips</dc:creator>
  <cp:lastModifiedBy>BK Gary</cp:lastModifiedBy>
  <cp:revision>4</cp:revision>
  <dcterms:created xsi:type="dcterms:W3CDTF">2021-04-07T15:11:00Z</dcterms:created>
  <dcterms:modified xsi:type="dcterms:W3CDTF">2021-05-03T15:02:00Z</dcterms:modified>
</cp:coreProperties>
</file>